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0D556B">
        <w:rPr>
          <w:rFonts w:ascii="Times New Roman" w:hAnsi="Times New Roman"/>
          <w:sz w:val="28"/>
          <w:szCs w:val="28"/>
        </w:rPr>
        <w:t>0</w:t>
      </w:r>
      <w:r w:rsidR="00A67E19">
        <w:rPr>
          <w:rFonts w:ascii="Times New Roman" w:hAnsi="Times New Roman"/>
          <w:sz w:val="28"/>
          <w:szCs w:val="28"/>
        </w:rPr>
        <w:t>7</w:t>
      </w:r>
      <w:r w:rsidR="000D556B">
        <w:rPr>
          <w:rFonts w:ascii="Times New Roman" w:hAnsi="Times New Roman"/>
          <w:sz w:val="28"/>
          <w:szCs w:val="28"/>
        </w:rPr>
        <w:t xml:space="preserve"> февраля  2020 г</w:t>
      </w:r>
      <w:r w:rsidR="003D4A0A">
        <w:rPr>
          <w:rFonts w:ascii="Times New Roman" w:hAnsi="Times New Roman"/>
          <w:sz w:val="28"/>
          <w:szCs w:val="28"/>
        </w:rPr>
        <w:t xml:space="preserve">ода </w:t>
      </w:r>
      <w:r w:rsidR="000D556B">
        <w:rPr>
          <w:rFonts w:ascii="Times New Roman" w:hAnsi="Times New Roman"/>
          <w:sz w:val="28"/>
          <w:szCs w:val="28"/>
        </w:rPr>
        <w:t xml:space="preserve"> </w:t>
      </w:r>
      <w:r w:rsidR="003D4A0A">
        <w:rPr>
          <w:rFonts w:ascii="Times New Roman" w:hAnsi="Times New Roman"/>
          <w:sz w:val="28"/>
          <w:szCs w:val="28"/>
        </w:rPr>
        <w:t xml:space="preserve"> </w:t>
      </w:r>
      <w:r w:rsidR="000D556B">
        <w:rPr>
          <w:rFonts w:ascii="Times New Roman" w:hAnsi="Times New Roman"/>
          <w:sz w:val="28"/>
          <w:szCs w:val="28"/>
        </w:rPr>
        <w:t>№</w:t>
      </w:r>
      <w:r w:rsidR="00A3024E">
        <w:rPr>
          <w:rFonts w:ascii="Times New Roman" w:hAnsi="Times New Roman"/>
          <w:sz w:val="28"/>
          <w:szCs w:val="28"/>
        </w:rPr>
        <w:t>21</w:t>
      </w:r>
      <w:r w:rsidR="000D556B">
        <w:rPr>
          <w:rFonts w:ascii="Times New Roman" w:hAnsi="Times New Roman"/>
          <w:sz w:val="28"/>
          <w:szCs w:val="28"/>
        </w:rPr>
        <w:t xml:space="preserve">  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0D556B" w:rsidRPr="000D556B" w:rsidRDefault="000D556B" w:rsidP="000D556B">
      <w:pPr>
        <w:jc w:val="center"/>
        <w:rPr>
          <w:rFonts w:ascii="Times New Roman" w:hAnsi="Times New Roman"/>
          <w:sz w:val="28"/>
          <w:szCs w:val="28"/>
        </w:rPr>
      </w:pPr>
      <w:r w:rsidRPr="000D556B">
        <w:rPr>
          <w:rFonts w:ascii="Times New Roman" w:hAnsi="Times New Roman"/>
          <w:sz w:val="28"/>
          <w:szCs w:val="28"/>
        </w:rPr>
        <w:t>О внесении изменений  в постановление  администрации муниципального образования «Кокшайское сельское поселение»  от 03.05.2012г.   №58   «Об утверждении перечня автомобильных дорог общего пользования местного значения МО «Кокшайское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A67E1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>(в редакции</w:t>
      </w:r>
      <w:r w:rsidR="00A67E19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 xml:space="preserve"> от 28.10.2019г. №175)</w:t>
      </w:r>
    </w:p>
    <w:p w:rsidR="000D556B" w:rsidRPr="00134145" w:rsidRDefault="000D556B" w:rsidP="006A4AE5">
      <w:pPr>
        <w:pStyle w:val="a4"/>
        <w:rPr>
          <w:sz w:val="20"/>
        </w:rPr>
      </w:pPr>
    </w:p>
    <w:p w:rsidR="000D556B" w:rsidRPr="000D556B" w:rsidRDefault="000D556B" w:rsidP="000D55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556B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A67E19">
        <w:rPr>
          <w:rFonts w:ascii="Times New Roman" w:hAnsi="Times New Roman"/>
          <w:sz w:val="28"/>
          <w:szCs w:val="28"/>
        </w:rPr>
        <w:t>пп.5</w:t>
      </w:r>
      <w:r w:rsidRPr="000D556B">
        <w:rPr>
          <w:rFonts w:ascii="Times New Roman" w:hAnsi="Times New Roman"/>
          <w:sz w:val="28"/>
          <w:szCs w:val="28"/>
        </w:rPr>
        <w:t xml:space="preserve"> </w:t>
      </w:r>
      <w:r w:rsidR="00A67E19">
        <w:rPr>
          <w:rFonts w:ascii="Times New Roman" w:hAnsi="Times New Roman"/>
          <w:sz w:val="28"/>
          <w:szCs w:val="28"/>
        </w:rPr>
        <w:t xml:space="preserve"> </w:t>
      </w:r>
      <w:r w:rsidR="00A67E19" w:rsidRPr="000D556B">
        <w:rPr>
          <w:rFonts w:ascii="Times New Roman" w:hAnsi="Times New Roman"/>
          <w:sz w:val="28"/>
          <w:szCs w:val="28"/>
        </w:rPr>
        <w:t xml:space="preserve">п. </w:t>
      </w:r>
      <w:r w:rsidR="00A67E19">
        <w:rPr>
          <w:rFonts w:ascii="Times New Roman" w:hAnsi="Times New Roman"/>
          <w:sz w:val="28"/>
          <w:szCs w:val="28"/>
        </w:rPr>
        <w:t>1</w:t>
      </w:r>
      <w:r w:rsidR="00A67E19" w:rsidRPr="000D556B">
        <w:rPr>
          <w:rFonts w:ascii="Times New Roman" w:hAnsi="Times New Roman"/>
          <w:sz w:val="28"/>
          <w:szCs w:val="28"/>
        </w:rPr>
        <w:t xml:space="preserve"> </w:t>
      </w:r>
      <w:r w:rsidRPr="000D556B">
        <w:rPr>
          <w:rFonts w:ascii="Times New Roman" w:hAnsi="Times New Roman"/>
          <w:sz w:val="28"/>
          <w:szCs w:val="28"/>
        </w:rPr>
        <w:t xml:space="preserve">ст. 15 Федерального закона от 06.10.2003 г. </w:t>
      </w:r>
      <w:r w:rsidR="009F3C75">
        <w:rPr>
          <w:rFonts w:ascii="Times New Roman" w:hAnsi="Times New Roman"/>
          <w:sz w:val="28"/>
          <w:szCs w:val="28"/>
        </w:rPr>
        <w:t xml:space="preserve">       </w:t>
      </w:r>
      <w:r w:rsidRPr="000D556B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 Федерации»,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56B">
        <w:rPr>
          <w:rFonts w:ascii="Times New Roman" w:hAnsi="Times New Roman"/>
          <w:sz w:val="28"/>
          <w:szCs w:val="28"/>
        </w:rPr>
        <w:t xml:space="preserve">постановления Правительства Республики Марий Эл от 7 апреля </w:t>
      </w:r>
      <w:smartTag w:uri="urn:schemas-microsoft-com:office:smarttags" w:element="metricconverter">
        <w:smartTagPr>
          <w:attr w:name="ProductID" w:val="2008 г"/>
        </w:smartTagPr>
        <w:r w:rsidRPr="000D556B">
          <w:rPr>
            <w:rFonts w:ascii="Times New Roman" w:hAnsi="Times New Roman"/>
            <w:sz w:val="28"/>
            <w:szCs w:val="28"/>
          </w:rPr>
          <w:t>2008 г</w:t>
        </w:r>
      </w:smartTag>
      <w:r w:rsidRPr="000D556B">
        <w:rPr>
          <w:rFonts w:ascii="Times New Roman" w:hAnsi="Times New Roman"/>
          <w:sz w:val="28"/>
          <w:szCs w:val="28"/>
        </w:rPr>
        <w:t xml:space="preserve">. № 85 «Об утверждении перечня и групп по транспортно-эксплуатационному состоянию автомобильных дорог общего пользования республиканского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56B">
        <w:rPr>
          <w:rFonts w:ascii="Times New Roman" w:hAnsi="Times New Roman"/>
          <w:sz w:val="28"/>
          <w:szCs w:val="28"/>
        </w:rPr>
        <w:t>значения Республики Марий Эл»</w:t>
      </w:r>
      <w:r>
        <w:rPr>
          <w:rFonts w:ascii="Times New Roman" w:hAnsi="Times New Roman"/>
          <w:sz w:val="28"/>
          <w:szCs w:val="28"/>
        </w:rPr>
        <w:t xml:space="preserve"> (с изм. и доп.)</w:t>
      </w:r>
      <w:r w:rsidRPr="000D556B">
        <w:rPr>
          <w:rFonts w:ascii="Times New Roman" w:hAnsi="Times New Roman"/>
          <w:sz w:val="28"/>
          <w:szCs w:val="28"/>
        </w:rPr>
        <w:t>, руководствуясь</w:t>
      </w:r>
      <w:r w:rsidR="00C42ECB">
        <w:rPr>
          <w:rFonts w:ascii="Times New Roman" w:hAnsi="Times New Roman"/>
          <w:sz w:val="28"/>
          <w:szCs w:val="28"/>
        </w:rPr>
        <w:t xml:space="preserve"> </w:t>
      </w:r>
      <w:r w:rsidR="009F3C75" w:rsidRPr="00A67E19">
        <w:rPr>
          <w:rFonts w:ascii="Times New Roman" w:hAnsi="Times New Roman"/>
          <w:sz w:val="28"/>
          <w:szCs w:val="28"/>
        </w:rPr>
        <w:t xml:space="preserve">п.5.1 </w:t>
      </w:r>
      <w:r w:rsidR="00C42ECB" w:rsidRPr="00A67E19">
        <w:rPr>
          <w:rFonts w:ascii="Times New Roman" w:hAnsi="Times New Roman"/>
          <w:sz w:val="28"/>
          <w:szCs w:val="28"/>
        </w:rPr>
        <w:t>П</w:t>
      </w:r>
      <w:r w:rsidRPr="00A67E19">
        <w:rPr>
          <w:rFonts w:ascii="Times New Roman" w:hAnsi="Times New Roman"/>
          <w:sz w:val="28"/>
          <w:szCs w:val="28"/>
        </w:rPr>
        <w:t>оложени</w:t>
      </w:r>
      <w:r w:rsidR="009F3C75" w:rsidRPr="00A67E19">
        <w:rPr>
          <w:rFonts w:ascii="Times New Roman" w:hAnsi="Times New Roman"/>
          <w:sz w:val="28"/>
          <w:szCs w:val="28"/>
        </w:rPr>
        <w:t>я</w:t>
      </w:r>
      <w:r w:rsidR="00C42ECB" w:rsidRPr="00A67E19">
        <w:rPr>
          <w:rFonts w:ascii="Times New Roman" w:hAnsi="Times New Roman"/>
          <w:sz w:val="28"/>
          <w:szCs w:val="28"/>
        </w:rPr>
        <w:t xml:space="preserve">  о Кокшайской сельской администрации,</w:t>
      </w:r>
      <w:r w:rsidRPr="00A67E19">
        <w:rPr>
          <w:rFonts w:ascii="Times New Roman" w:hAnsi="Times New Roman"/>
          <w:sz w:val="28"/>
          <w:szCs w:val="28"/>
        </w:rPr>
        <w:t xml:space="preserve"> </w:t>
      </w:r>
      <w:r w:rsidR="00C648B2" w:rsidRPr="00A67E19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0D556B" w:rsidRPr="00C648B2" w:rsidRDefault="000D556B" w:rsidP="000D556B">
      <w:pPr>
        <w:jc w:val="center"/>
        <w:rPr>
          <w:rFonts w:ascii="Times New Roman" w:hAnsi="Times New Roman"/>
          <w:sz w:val="28"/>
          <w:szCs w:val="28"/>
        </w:rPr>
      </w:pPr>
      <w:r w:rsidRPr="00C648B2">
        <w:rPr>
          <w:rFonts w:ascii="Times New Roman" w:hAnsi="Times New Roman"/>
          <w:sz w:val="28"/>
          <w:szCs w:val="28"/>
        </w:rPr>
        <w:t>ПОСТАНОВЛЯЕТ:</w:t>
      </w:r>
    </w:p>
    <w:p w:rsidR="006A4AE5" w:rsidRPr="006A4AE5" w:rsidRDefault="006A4AE5" w:rsidP="006A4AE5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C14C0">
        <w:rPr>
          <w:rFonts w:ascii="Times New Roman" w:hAnsi="Times New Roman"/>
          <w:sz w:val="28"/>
          <w:szCs w:val="28"/>
        </w:rPr>
        <w:t>н</w:t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sz w:val="28"/>
          <w:szCs w:val="28"/>
        </w:rPr>
        <w:t xml:space="preserve">ести  изменения в </w:t>
      </w:r>
      <w:r w:rsidR="00172362" w:rsidRPr="006A4AE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172362" w:rsidRPr="006A4AE5">
        <w:rPr>
          <w:rFonts w:ascii="Times New Roman" w:hAnsi="Times New Roman"/>
          <w:sz w:val="28"/>
          <w:szCs w:val="28"/>
        </w:rPr>
        <w:t xml:space="preserve"> администрации МО «Кокшайское сельское поселение» от 03.05.2012г.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172362" w:rsidRPr="006A4AE5">
        <w:rPr>
          <w:rFonts w:ascii="Times New Roman" w:hAnsi="Times New Roman"/>
          <w:sz w:val="28"/>
          <w:szCs w:val="28"/>
        </w:rPr>
        <w:t>№58</w:t>
      </w:r>
      <w:r>
        <w:rPr>
          <w:rFonts w:ascii="Times New Roman" w:hAnsi="Times New Roman"/>
          <w:sz w:val="28"/>
          <w:szCs w:val="28"/>
        </w:rPr>
        <w:t xml:space="preserve"> </w:t>
      </w:r>
      <w:r w:rsidR="00172362" w:rsidRPr="006A4AE5">
        <w:rPr>
          <w:rFonts w:ascii="Times New Roman" w:hAnsi="Times New Roman"/>
          <w:sz w:val="28"/>
          <w:szCs w:val="28"/>
        </w:rPr>
        <w:t xml:space="preserve"> </w:t>
      </w:r>
      <w:r w:rsidR="000D556B" w:rsidRPr="006A4AE5">
        <w:rPr>
          <w:rFonts w:ascii="Times New Roman" w:hAnsi="Times New Roman"/>
          <w:sz w:val="28"/>
          <w:szCs w:val="28"/>
        </w:rPr>
        <w:t>«Об утверждении перечня автомобильных  дорог общего пользования местного значения  МО «Кокшайское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9F3C75" w:rsidRPr="006A4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C62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№1.</w:t>
      </w:r>
    </w:p>
    <w:p w:rsidR="006A4AE5" w:rsidRPr="006A4AE5" w:rsidRDefault="006A4AE5" w:rsidP="006A4AE5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4AE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обнародования и подлежит размещению на официальном сайте Звениговского муниципального района Республики Марий Эл в информационно-телекоммуникационной сети «Интернет»  по адресу: </w:t>
      </w:r>
      <w:hyperlink r:id="rId8" w:history="1">
        <w:r w:rsidRPr="006A4AE5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6A4AE5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6A4AE5">
          <w:rPr>
            <w:rStyle w:val="a5"/>
            <w:rFonts w:ascii="Times New Roman" w:hAnsi="Times New Roman"/>
            <w:sz w:val="28"/>
            <w:szCs w:val="28"/>
            <w:lang w:val="en-US"/>
          </w:rPr>
          <w:t>admzven</w:t>
        </w:r>
        <w:r w:rsidRPr="006A4AE5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A4AE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A4AE5">
        <w:rPr>
          <w:rFonts w:ascii="Times New Roman" w:hAnsi="Times New Roman"/>
          <w:sz w:val="28"/>
          <w:szCs w:val="28"/>
        </w:rPr>
        <w:t>.</w:t>
      </w:r>
    </w:p>
    <w:p w:rsidR="006A4AE5" w:rsidRPr="006A4AE5" w:rsidRDefault="006A4AE5" w:rsidP="006A4A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4AE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AE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A4AE5" w:rsidRPr="006A4AE5" w:rsidRDefault="006A4AE5" w:rsidP="006A4AE5">
      <w:pPr>
        <w:pStyle w:val="a7"/>
        <w:ind w:left="1467"/>
        <w:jc w:val="both"/>
        <w:rPr>
          <w:rFonts w:ascii="Times New Roman" w:hAnsi="Times New Roman"/>
          <w:sz w:val="28"/>
          <w:szCs w:val="28"/>
        </w:rPr>
      </w:pPr>
    </w:p>
    <w:p w:rsidR="006A4AE5" w:rsidRPr="00977DB1" w:rsidRDefault="006A4AE5" w:rsidP="006A4AE5">
      <w:pPr>
        <w:pStyle w:val="a4"/>
        <w:ind w:left="1467"/>
        <w:jc w:val="both"/>
        <w:rPr>
          <w:sz w:val="20"/>
        </w:rPr>
      </w:pPr>
    </w:p>
    <w:p w:rsidR="006A4AE5" w:rsidRPr="004534A9" w:rsidRDefault="006A4AE5" w:rsidP="004534A9">
      <w:pPr>
        <w:ind w:firstLine="567"/>
        <w:rPr>
          <w:rFonts w:ascii="Times New Roman" w:hAnsi="Times New Roman"/>
          <w:sz w:val="24"/>
          <w:szCs w:val="24"/>
        </w:rPr>
      </w:pPr>
      <w:r w:rsidRPr="004534A9">
        <w:rPr>
          <w:rFonts w:ascii="Times New Roman" w:hAnsi="Times New Roman"/>
          <w:sz w:val="28"/>
          <w:szCs w:val="28"/>
        </w:rPr>
        <w:t>Глава  Администрации:</w:t>
      </w:r>
      <w:r w:rsidRPr="004534A9">
        <w:rPr>
          <w:rFonts w:ascii="Times New Roman" w:hAnsi="Times New Roman"/>
          <w:sz w:val="28"/>
          <w:szCs w:val="28"/>
        </w:rPr>
        <w:tab/>
      </w:r>
      <w:r w:rsidRP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Pr="004534A9">
        <w:rPr>
          <w:rFonts w:ascii="Times New Roman" w:hAnsi="Times New Roman"/>
          <w:sz w:val="28"/>
          <w:szCs w:val="28"/>
        </w:rPr>
        <w:tab/>
        <w:t xml:space="preserve">П.Н.Николаев </w:t>
      </w:r>
    </w:p>
    <w:p w:rsidR="006A4AE5" w:rsidRDefault="00203AD2" w:rsidP="006A4AE5">
      <w:pPr>
        <w:pStyle w:val="a7"/>
        <w:suppressAutoHyphens/>
        <w:spacing w:after="0" w:line="240" w:lineRule="auto"/>
        <w:ind w:left="1467"/>
        <w:jc w:val="both"/>
        <w:rPr>
          <w:rFonts w:ascii="Times New Roman" w:hAnsi="Times New Roman"/>
          <w:sz w:val="28"/>
          <w:szCs w:val="28"/>
        </w:rPr>
      </w:pP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="00296DAA" w:rsidRPr="006A4AE5">
        <w:rPr>
          <w:rFonts w:ascii="Times New Roman" w:hAnsi="Times New Roman"/>
          <w:sz w:val="28"/>
          <w:szCs w:val="28"/>
        </w:rPr>
        <w:tab/>
      </w:r>
      <w:r w:rsidR="00296DAA" w:rsidRPr="006A4AE5">
        <w:rPr>
          <w:rFonts w:ascii="Times New Roman" w:hAnsi="Times New Roman"/>
          <w:sz w:val="28"/>
          <w:szCs w:val="28"/>
        </w:rPr>
        <w:tab/>
      </w:r>
      <w:r w:rsidR="00296DAA" w:rsidRPr="006A4AE5">
        <w:rPr>
          <w:rFonts w:ascii="Times New Roman" w:hAnsi="Times New Roman"/>
          <w:sz w:val="28"/>
          <w:szCs w:val="28"/>
        </w:rPr>
        <w:tab/>
      </w:r>
      <w:r w:rsidR="00296DAA" w:rsidRPr="006A4AE5">
        <w:rPr>
          <w:rFonts w:ascii="Times New Roman" w:hAnsi="Times New Roman"/>
          <w:sz w:val="28"/>
          <w:szCs w:val="28"/>
        </w:rPr>
        <w:tab/>
      </w:r>
      <w:r w:rsidR="00296DAA" w:rsidRPr="006A4AE5">
        <w:rPr>
          <w:rFonts w:ascii="Times New Roman" w:hAnsi="Times New Roman"/>
          <w:sz w:val="28"/>
          <w:szCs w:val="28"/>
        </w:rPr>
        <w:tab/>
        <w:t xml:space="preserve"> </w:t>
      </w:r>
      <w:r w:rsidR="00E8545A" w:rsidRPr="006A4AE5">
        <w:rPr>
          <w:rFonts w:ascii="Times New Roman" w:hAnsi="Times New Roman"/>
          <w:sz w:val="28"/>
          <w:szCs w:val="28"/>
        </w:rPr>
        <w:tab/>
      </w:r>
    </w:p>
    <w:p w:rsidR="006A4AE5" w:rsidRDefault="006A4AE5" w:rsidP="006A4AE5">
      <w:pPr>
        <w:pStyle w:val="a7"/>
        <w:suppressAutoHyphens/>
        <w:spacing w:after="0" w:line="240" w:lineRule="auto"/>
        <w:ind w:left="1467"/>
        <w:jc w:val="both"/>
        <w:rPr>
          <w:rFonts w:ascii="Times New Roman" w:hAnsi="Times New Roman"/>
          <w:sz w:val="28"/>
          <w:szCs w:val="28"/>
        </w:rPr>
      </w:pPr>
    </w:p>
    <w:p w:rsidR="006A4AE5" w:rsidRDefault="006A4AE5" w:rsidP="006A4AE5">
      <w:pPr>
        <w:pStyle w:val="a7"/>
        <w:suppressAutoHyphens/>
        <w:spacing w:after="0" w:line="240" w:lineRule="auto"/>
        <w:ind w:left="1467"/>
        <w:jc w:val="both"/>
        <w:rPr>
          <w:rFonts w:ascii="Times New Roman" w:hAnsi="Times New Roman"/>
          <w:sz w:val="28"/>
          <w:szCs w:val="28"/>
        </w:rPr>
      </w:pPr>
    </w:p>
    <w:p w:rsidR="00CF53C6" w:rsidRPr="00CF53C6" w:rsidRDefault="00CF53C6" w:rsidP="006A4AE5">
      <w:pPr>
        <w:pStyle w:val="a7"/>
        <w:suppressAutoHyphens/>
        <w:spacing w:after="0" w:line="240" w:lineRule="auto"/>
        <w:ind w:left="5715" w:firstLine="657"/>
        <w:jc w:val="both"/>
        <w:rPr>
          <w:rFonts w:ascii="Times New Roman" w:hAnsi="Times New Roman"/>
          <w:sz w:val="28"/>
          <w:szCs w:val="28"/>
        </w:rPr>
      </w:pPr>
    </w:p>
    <w:p w:rsidR="00E8545A" w:rsidRPr="006A4AE5" w:rsidRDefault="00E8545A" w:rsidP="006A4AE5">
      <w:pPr>
        <w:pStyle w:val="a7"/>
        <w:suppressAutoHyphens/>
        <w:spacing w:after="0" w:line="240" w:lineRule="auto"/>
        <w:ind w:left="5715" w:firstLine="657"/>
        <w:jc w:val="both"/>
        <w:rPr>
          <w:rFonts w:ascii="Times New Roman" w:hAnsi="Times New Roman"/>
        </w:rPr>
      </w:pPr>
      <w:r w:rsidRPr="006A4AE5">
        <w:rPr>
          <w:rFonts w:ascii="Times New Roman" w:hAnsi="Times New Roman"/>
          <w:sz w:val="28"/>
          <w:szCs w:val="28"/>
        </w:rPr>
        <w:t xml:space="preserve">  </w:t>
      </w:r>
      <w:r w:rsidR="006A4AE5">
        <w:rPr>
          <w:rFonts w:ascii="Times New Roman" w:hAnsi="Times New Roman"/>
          <w:sz w:val="28"/>
          <w:szCs w:val="28"/>
        </w:rPr>
        <w:tab/>
      </w:r>
      <w:r w:rsidR="00203AD2" w:rsidRPr="006A4AE5">
        <w:rPr>
          <w:rFonts w:ascii="Times New Roman" w:hAnsi="Times New Roman"/>
        </w:rPr>
        <w:t>Приложение №1</w:t>
      </w:r>
    </w:p>
    <w:p w:rsidR="00E8545A" w:rsidRDefault="00E8545A" w:rsidP="00E8545A">
      <w:pPr>
        <w:suppressAutoHyphens/>
        <w:spacing w:after="0" w:line="240" w:lineRule="auto"/>
        <w:ind w:left="637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03AD2">
        <w:rPr>
          <w:rFonts w:ascii="Times New Roman" w:hAnsi="Times New Roman"/>
        </w:rPr>
        <w:t>к постановлению Кокшайской</w:t>
      </w:r>
      <w:r>
        <w:rPr>
          <w:rFonts w:ascii="Times New Roman" w:hAnsi="Times New Roman"/>
        </w:rPr>
        <w:t xml:space="preserve">    </w:t>
      </w:r>
      <w:r w:rsidR="00203A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:rsidR="00E8545A" w:rsidRDefault="00C6215B" w:rsidP="00C6215B">
      <w:pPr>
        <w:suppressAutoHyphens/>
        <w:spacing w:after="0" w:line="240" w:lineRule="auto"/>
        <w:ind w:left="637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сельской   </w:t>
      </w:r>
      <w:r w:rsidR="00203AD2">
        <w:rPr>
          <w:rFonts w:ascii="Times New Roman" w:hAnsi="Times New Roman"/>
        </w:rPr>
        <w:t>администрации</w:t>
      </w:r>
      <w:r w:rsidR="00296DAA">
        <w:rPr>
          <w:rFonts w:ascii="Times New Roman" w:hAnsi="Times New Roman"/>
        </w:rPr>
        <w:t xml:space="preserve"> </w:t>
      </w:r>
      <w:r w:rsidR="00E8545A">
        <w:rPr>
          <w:rFonts w:ascii="Times New Roman" w:hAnsi="Times New Roman"/>
        </w:rPr>
        <w:t xml:space="preserve"> </w:t>
      </w:r>
      <w:r w:rsidR="006A4AE5">
        <w:rPr>
          <w:rFonts w:ascii="Times New Roman" w:hAnsi="Times New Roman"/>
        </w:rPr>
        <w:t>Звениговского муниципального района Республики Марий Эл</w:t>
      </w:r>
      <w:r w:rsidR="00E8545A">
        <w:rPr>
          <w:rFonts w:ascii="Times New Roman" w:hAnsi="Times New Roman"/>
        </w:rPr>
        <w:t xml:space="preserve">                                          </w:t>
      </w:r>
    </w:p>
    <w:p w:rsidR="00203AD2" w:rsidRDefault="00203AD2" w:rsidP="00E8545A">
      <w:pPr>
        <w:suppressAutoHyphens/>
        <w:spacing w:after="0" w:line="240" w:lineRule="auto"/>
        <w:ind w:left="637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07 февраля 2020 года  №21</w:t>
      </w:r>
    </w:p>
    <w:p w:rsidR="006A4AE5" w:rsidRDefault="00203AD2" w:rsidP="00296DAA">
      <w:pPr>
        <w:suppressAutoHyphens/>
        <w:ind w:firstLine="567"/>
        <w:contextualSpacing/>
        <w:jc w:val="both"/>
        <w:rPr>
          <w:rFonts w:ascii="Times New Roman" w:hAnsi="Times New Roman"/>
        </w:rPr>
      </w:pPr>
      <w:r w:rsidRPr="00203AD2">
        <w:rPr>
          <w:rFonts w:ascii="Times New Roman" w:hAnsi="Times New Roman"/>
        </w:rPr>
        <w:tab/>
      </w:r>
      <w:r w:rsidRPr="00203AD2">
        <w:rPr>
          <w:rFonts w:ascii="Times New Roman" w:hAnsi="Times New Roman"/>
        </w:rPr>
        <w:tab/>
      </w:r>
      <w:r w:rsidRPr="00203AD2">
        <w:rPr>
          <w:rFonts w:ascii="Times New Roman" w:hAnsi="Times New Roman"/>
        </w:rPr>
        <w:tab/>
      </w:r>
      <w:r w:rsidRPr="00203AD2">
        <w:rPr>
          <w:rFonts w:ascii="Times New Roman" w:hAnsi="Times New Roman"/>
        </w:rPr>
        <w:tab/>
      </w:r>
      <w:r w:rsidRPr="00203AD2">
        <w:rPr>
          <w:rFonts w:ascii="Times New Roman" w:hAnsi="Times New Roman"/>
        </w:rPr>
        <w:tab/>
      </w:r>
      <w:r w:rsidRPr="00203AD2">
        <w:rPr>
          <w:rFonts w:ascii="Times New Roman" w:hAnsi="Times New Roman"/>
        </w:rPr>
        <w:tab/>
      </w:r>
    </w:p>
    <w:p w:rsidR="00C648B2" w:rsidRPr="00C6215B" w:rsidRDefault="00C648B2" w:rsidP="006A4AE5">
      <w:pPr>
        <w:suppressAutoHyphens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6215B">
        <w:rPr>
          <w:rFonts w:ascii="Times New Roman" w:hAnsi="Times New Roman"/>
          <w:sz w:val="28"/>
          <w:szCs w:val="28"/>
        </w:rPr>
        <w:t>Перечень</w:t>
      </w:r>
    </w:p>
    <w:p w:rsidR="00C648B2" w:rsidRPr="00C6215B" w:rsidRDefault="00C648B2" w:rsidP="00296DA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215B">
        <w:rPr>
          <w:rFonts w:ascii="Times New Roman" w:hAnsi="Times New Roman"/>
          <w:sz w:val="28"/>
          <w:szCs w:val="28"/>
        </w:rPr>
        <w:t>автомобильных дорог общего пользования</w:t>
      </w:r>
    </w:p>
    <w:p w:rsidR="00C648B2" w:rsidRPr="00C6215B" w:rsidRDefault="00C648B2" w:rsidP="00C648B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215B">
        <w:rPr>
          <w:rFonts w:ascii="Times New Roman" w:hAnsi="Times New Roman"/>
          <w:sz w:val="28"/>
          <w:szCs w:val="28"/>
        </w:rPr>
        <w:t>местного значения</w:t>
      </w:r>
      <w:r w:rsidR="00C6215B">
        <w:rPr>
          <w:rFonts w:ascii="Times New Roman" w:hAnsi="Times New Roman"/>
          <w:sz w:val="28"/>
          <w:szCs w:val="28"/>
        </w:rPr>
        <w:t xml:space="preserve"> </w:t>
      </w:r>
      <w:r w:rsidRPr="00C6215B">
        <w:rPr>
          <w:rFonts w:ascii="Times New Roman" w:hAnsi="Times New Roman"/>
          <w:sz w:val="28"/>
          <w:szCs w:val="28"/>
        </w:rPr>
        <w:t xml:space="preserve"> Кокшайского сельского поселения</w:t>
      </w:r>
    </w:p>
    <w:p w:rsidR="00296DAA" w:rsidRPr="00CF53C6" w:rsidRDefault="00296DAA" w:rsidP="00C648B2">
      <w:pPr>
        <w:spacing w:after="0" w:line="240" w:lineRule="auto"/>
        <w:contextualSpacing/>
        <w:jc w:val="center"/>
        <w:rPr>
          <w:sz w:val="20"/>
          <w:szCs w:val="20"/>
        </w:rPr>
      </w:pPr>
    </w:p>
    <w:tbl>
      <w:tblPr>
        <w:tblStyle w:val="a6"/>
        <w:tblW w:w="9356" w:type="dxa"/>
        <w:tblInd w:w="250" w:type="dxa"/>
        <w:tblLayout w:type="fixed"/>
        <w:tblLook w:val="01E0"/>
      </w:tblPr>
      <w:tblGrid>
        <w:gridCol w:w="630"/>
        <w:gridCol w:w="15"/>
        <w:gridCol w:w="4028"/>
        <w:gridCol w:w="1136"/>
        <w:gridCol w:w="994"/>
        <w:gridCol w:w="990"/>
        <w:gridCol w:w="9"/>
        <w:gridCol w:w="6"/>
        <w:gridCol w:w="1548"/>
      </w:tblGrid>
      <w:tr w:rsidR="00FA65E9" w:rsidRPr="00C6215B" w:rsidTr="00FA65E9">
        <w:trPr>
          <w:trHeight w:val="360"/>
        </w:trPr>
        <w:tc>
          <w:tcPr>
            <w:tcW w:w="645" w:type="dxa"/>
            <w:gridSpan w:val="2"/>
            <w:vMerge w:val="restart"/>
          </w:tcPr>
          <w:p w:rsidR="00FA65E9" w:rsidRDefault="00FA65E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A65E9" w:rsidRPr="00C6215B" w:rsidRDefault="00FA65E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028" w:type="dxa"/>
            <w:vMerge w:val="restart"/>
          </w:tcPr>
          <w:p w:rsidR="00FA65E9" w:rsidRPr="00C6215B" w:rsidRDefault="00FA65E9" w:rsidP="00FA65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Наименование дорог (улиц)</w:t>
            </w:r>
          </w:p>
        </w:tc>
        <w:tc>
          <w:tcPr>
            <w:tcW w:w="3120" w:type="dxa"/>
            <w:gridSpan w:val="3"/>
          </w:tcPr>
          <w:p w:rsidR="00FA65E9" w:rsidRPr="00C6215B" w:rsidRDefault="00FA65E9" w:rsidP="00C62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Вид покрытия (м)</w:t>
            </w:r>
          </w:p>
        </w:tc>
        <w:tc>
          <w:tcPr>
            <w:tcW w:w="1563" w:type="dxa"/>
            <w:gridSpan w:val="3"/>
          </w:tcPr>
          <w:p w:rsidR="00FA65E9" w:rsidRPr="00C6215B" w:rsidRDefault="00FA65E9" w:rsidP="00296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Протяжен-ность (м)</w:t>
            </w:r>
          </w:p>
        </w:tc>
      </w:tr>
      <w:tr w:rsidR="00FA65E9" w:rsidRPr="00C6215B" w:rsidTr="00FA65E9">
        <w:trPr>
          <w:trHeight w:val="315"/>
        </w:trPr>
        <w:tc>
          <w:tcPr>
            <w:tcW w:w="645" w:type="dxa"/>
            <w:gridSpan w:val="2"/>
            <w:vMerge/>
            <w:tcBorders>
              <w:bottom w:val="single" w:sz="4" w:space="0" w:color="auto"/>
            </w:tcBorders>
          </w:tcPr>
          <w:p w:rsidR="00FA65E9" w:rsidRPr="00C6215B" w:rsidRDefault="00FA65E9" w:rsidP="00FA65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8" w:type="dxa"/>
            <w:vMerge/>
            <w:tcBorders>
              <w:bottom w:val="single" w:sz="4" w:space="0" w:color="auto"/>
            </w:tcBorders>
          </w:tcPr>
          <w:p w:rsidR="00FA65E9" w:rsidRPr="00C6215B" w:rsidRDefault="00FA65E9" w:rsidP="00FA65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A65E9" w:rsidRPr="00C6215B" w:rsidRDefault="00FA65E9" w:rsidP="00023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15B">
              <w:rPr>
                <w:rFonts w:ascii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A65E9" w:rsidRPr="00C6215B" w:rsidRDefault="00FA65E9" w:rsidP="00023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15B">
              <w:rPr>
                <w:rFonts w:ascii="Times New Roman" w:hAnsi="Times New Roman"/>
                <w:sz w:val="26"/>
                <w:szCs w:val="26"/>
              </w:rPr>
              <w:t>гравий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A65E9" w:rsidRPr="00C6215B" w:rsidRDefault="00FA65E9" w:rsidP="00023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15B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FA65E9" w:rsidRPr="00C6215B" w:rsidRDefault="00FA65E9" w:rsidP="00023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E9" w:rsidRPr="00C6215B" w:rsidTr="00FA65E9">
        <w:trPr>
          <w:trHeight w:val="315"/>
        </w:trPr>
        <w:tc>
          <w:tcPr>
            <w:tcW w:w="645" w:type="dxa"/>
            <w:gridSpan w:val="2"/>
            <w:tcBorders>
              <w:bottom w:val="single" w:sz="4" w:space="0" w:color="auto"/>
            </w:tcBorders>
          </w:tcPr>
          <w:p w:rsidR="00FA65E9" w:rsidRPr="00C6215B" w:rsidRDefault="00FA65E9" w:rsidP="00FA6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FA65E9" w:rsidRPr="00C6215B" w:rsidRDefault="00FA65E9" w:rsidP="00FA6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A65E9" w:rsidRPr="00C6215B" w:rsidRDefault="00FA65E9" w:rsidP="00FA6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A65E9" w:rsidRPr="00C6215B" w:rsidRDefault="00FA65E9" w:rsidP="00FA6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A65E9" w:rsidRPr="00C6215B" w:rsidRDefault="00FA65E9" w:rsidP="00FA6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FA65E9" w:rsidRPr="00C6215B" w:rsidRDefault="00FA65E9" w:rsidP="00FA6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A65E9" w:rsidRPr="00C6215B" w:rsidTr="00FA65E9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5E9" w:rsidRPr="00C6215B" w:rsidRDefault="00FA65E9" w:rsidP="00FA65E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5E9" w:rsidRPr="00C6215B" w:rsidRDefault="00FA65E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15B">
              <w:rPr>
                <w:rFonts w:ascii="Times New Roman" w:hAnsi="Times New Roman"/>
                <w:b/>
                <w:sz w:val="28"/>
                <w:szCs w:val="28"/>
              </w:rPr>
              <w:t>село Кокшайск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E9" w:rsidRPr="00C6215B" w:rsidRDefault="00FA65E9" w:rsidP="000237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E9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FA65E9" w:rsidRPr="00C6215B" w:rsidRDefault="00FA65E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FA65E9" w:rsidRPr="00C6215B" w:rsidRDefault="00FA65E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Кологривова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FA65E9" w:rsidRPr="00C6215B" w:rsidRDefault="00FA65E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1490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FA65E9" w:rsidRPr="00C6215B" w:rsidRDefault="00FA65E9" w:rsidP="00023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FA65E9" w:rsidRPr="00C6215B" w:rsidRDefault="00FA65E9" w:rsidP="00023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FA65E9" w:rsidRPr="00C6215B" w:rsidRDefault="00FA65E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1490</w:t>
            </w:r>
          </w:p>
        </w:tc>
      </w:tr>
      <w:tr w:rsidR="007A3250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7A3250" w:rsidRDefault="007A3250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7A3250" w:rsidRPr="00C6215B" w:rsidRDefault="007A3250" w:rsidP="00C14EBD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Заводская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14EBD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14E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14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14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7A3250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7A3250" w:rsidRDefault="007A3250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7A3250" w:rsidRPr="00C6215B" w:rsidRDefault="007A3250" w:rsidP="00932B37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Больничная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932B37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932B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932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711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932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1511</w:t>
            </w:r>
          </w:p>
        </w:tc>
      </w:tr>
      <w:tr w:rsidR="007A3250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7A3250" w:rsidRDefault="007A3250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7A3250" w:rsidRPr="00C6215B" w:rsidRDefault="007A3250" w:rsidP="00CA7D84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Луговая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A7D84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A7D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A7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A7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1690</w:t>
            </w:r>
          </w:p>
        </w:tc>
      </w:tr>
      <w:tr w:rsidR="007A3250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7A3250" w:rsidRDefault="007A3250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7A3250" w:rsidRPr="00C6215B" w:rsidRDefault="007A3250" w:rsidP="00D2751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Набережная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D2751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D275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D275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D275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1840</w:t>
            </w:r>
          </w:p>
        </w:tc>
      </w:tr>
      <w:tr w:rsidR="007A3250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7A3250" w:rsidRDefault="007A3250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7A3250" w:rsidRPr="00C6215B" w:rsidRDefault="007A3250" w:rsidP="00CD2B55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Нагорная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D2B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D2B5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D2B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CD2B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</w:tr>
      <w:tr w:rsidR="007A3250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7A3250" w:rsidRDefault="007A3250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7A3250" w:rsidRPr="00C6215B" w:rsidRDefault="007A3250" w:rsidP="006E51C8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Майская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6E51C8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6E51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6E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734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7A3250" w:rsidRPr="00C6215B" w:rsidRDefault="007A3250" w:rsidP="006E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1404</w:t>
            </w:r>
          </w:p>
        </w:tc>
      </w:tr>
      <w:tr w:rsidR="00B96325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B96325" w:rsidRDefault="00B96325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B96325" w:rsidRPr="00C6215B" w:rsidRDefault="00B96325" w:rsidP="004C1A75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Зеленая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B96325" w:rsidRPr="00C6215B" w:rsidRDefault="00B96325" w:rsidP="004C1A75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 xml:space="preserve">   149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B96325" w:rsidRPr="00C6215B" w:rsidRDefault="00B96325" w:rsidP="004C1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B96325" w:rsidRPr="00C6215B" w:rsidRDefault="00B96325" w:rsidP="004C1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B96325" w:rsidRPr="00C6215B" w:rsidRDefault="00B96325" w:rsidP="004C1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  <w:tr w:rsidR="00B96325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B96325" w:rsidRDefault="00B96325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B96325" w:rsidRPr="00C6215B" w:rsidRDefault="00B96325" w:rsidP="0039443C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переулок Клубный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B96325" w:rsidRPr="00C6215B" w:rsidRDefault="00B96325" w:rsidP="003944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B96325" w:rsidRPr="00C6215B" w:rsidRDefault="00B96325" w:rsidP="00394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B96325" w:rsidRPr="00C6215B" w:rsidRDefault="00B96325" w:rsidP="00394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B96325" w:rsidRPr="00C6215B" w:rsidRDefault="00B96325" w:rsidP="00394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727609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727609" w:rsidRDefault="0072760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727609" w:rsidRPr="00C6215B" w:rsidRDefault="00727609" w:rsidP="00701C4F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переулок Песчаный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701C4F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70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70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70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727609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727609" w:rsidRDefault="0072760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727609" w:rsidRPr="00C6215B" w:rsidRDefault="00727609" w:rsidP="009A028C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Лесная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9A0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9A02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9A0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9A0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727609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727609" w:rsidRDefault="0072760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727609" w:rsidRPr="00C6215B" w:rsidRDefault="00727609" w:rsidP="00855907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Сосновая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8559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8559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855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:rsidR="00727609" w:rsidRPr="00C6215B" w:rsidRDefault="00727609" w:rsidP="00855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727609" w:rsidRPr="00C6215B" w:rsidTr="00FA65E9">
        <w:tc>
          <w:tcPr>
            <w:tcW w:w="645" w:type="dxa"/>
            <w:gridSpan w:val="2"/>
          </w:tcPr>
          <w:p w:rsidR="00727609" w:rsidRPr="00C6215B" w:rsidRDefault="0072760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28" w:type="dxa"/>
          </w:tcPr>
          <w:p w:rsidR="00727609" w:rsidRPr="00C6215B" w:rsidRDefault="00727609" w:rsidP="00E37593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Сплавная</w:t>
            </w:r>
          </w:p>
        </w:tc>
        <w:tc>
          <w:tcPr>
            <w:tcW w:w="1136" w:type="dxa"/>
            <w:vAlign w:val="center"/>
          </w:tcPr>
          <w:p w:rsidR="00727609" w:rsidRPr="00C6215B" w:rsidRDefault="00727609" w:rsidP="00E37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27609" w:rsidRPr="00C6215B" w:rsidRDefault="00727609" w:rsidP="00E37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999" w:type="dxa"/>
            <w:gridSpan w:val="2"/>
            <w:vAlign w:val="center"/>
          </w:tcPr>
          <w:p w:rsidR="00727609" w:rsidRPr="00C6215B" w:rsidRDefault="00727609" w:rsidP="00E37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727609" w:rsidRPr="00C6215B" w:rsidRDefault="00727609" w:rsidP="00E37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2807B9" w:rsidRPr="00C6215B" w:rsidTr="00FA65E9"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28" w:type="dxa"/>
          </w:tcPr>
          <w:p w:rsidR="002807B9" w:rsidRPr="00C6215B" w:rsidRDefault="002807B9" w:rsidP="00C9667D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Почтовая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C9667D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994" w:type="dxa"/>
            <w:vAlign w:val="center"/>
          </w:tcPr>
          <w:p w:rsidR="002807B9" w:rsidRPr="00C6215B" w:rsidRDefault="002807B9" w:rsidP="00C9667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807B9" w:rsidRPr="00C6215B" w:rsidRDefault="002807B9" w:rsidP="00C96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2807B9" w:rsidRPr="00C6215B" w:rsidRDefault="002807B9" w:rsidP="00C96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 w:rsidR="002807B9" w:rsidRPr="00C6215B" w:rsidTr="00FA65E9"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28" w:type="dxa"/>
          </w:tcPr>
          <w:p w:rsidR="002807B9" w:rsidRPr="00C6215B" w:rsidRDefault="002807B9" w:rsidP="000E709D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Молодежная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0E709D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994" w:type="dxa"/>
            <w:vAlign w:val="center"/>
          </w:tcPr>
          <w:p w:rsidR="002807B9" w:rsidRPr="00C6215B" w:rsidRDefault="002807B9" w:rsidP="000E709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807B9" w:rsidRPr="00C6215B" w:rsidRDefault="002807B9" w:rsidP="000E7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2807B9" w:rsidRPr="00C6215B" w:rsidRDefault="002807B9" w:rsidP="000E7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2807B9" w:rsidRPr="00C6215B" w:rsidTr="00FA65E9">
        <w:trPr>
          <w:trHeight w:val="271"/>
        </w:trPr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28" w:type="dxa"/>
          </w:tcPr>
          <w:p w:rsidR="002807B9" w:rsidRPr="00C6215B" w:rsidRDefault="002807B9" w:rsidP="00726B60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60 лет Октября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726B60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4" w:type="dxa"/>
            <w:vAlign w:val="center"/>
          </w:tcPr>
          <w:p w:rsidR="002807B9" w:rsidRPr="00C6215B" w:rsidRDefault="002807B9" w:rsidP="00726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99" w:type="dxa"/>
            <w:gridSpan w:val="2"/>
            <w:vAlign w:val="center"/>
          </w:tcPr>
          <w:p w:rsidR="002807B9" w:rsidRPr="00C6215B" w:rsidRDefault="002807B9" w:rsidP="0072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54" w:type="dxa"/>
            <w:gridSpan w:val="2"/>
            <w:vAlign w:val="center"/>
          </w:tcPr>
          <w:p w:rsidR="002807B9" w:rsidRPr="00C6215B" w:rsidRDefault="002807B9" w:rsidP="0072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</w:tr>
      <w:tr w:rsidR="002807B9" w:rsidRPr="00C6215B" w:rsidTr="00FA65E9"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28" w:type="dxa"/>
          </w:tcPr>
          <w:p w:rsidR="002807B9" w:rsidRPr="00C6215B" w:rsidRDefault="002807B9" w:rsidP="00087B1E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Дачная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087B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807B9" w:rsidRPr="00C6215B" w:rsidRDefault="002807B9" w:rsidP="00087B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807B9" w:rsidRPr="00C6215B" w:rsidRDefault="002807B9" w:rsidP="00087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1554" w:type="dxa"/>
            <w:gridSpan w:val="2"/>
            <w:vAlign w:val="center"/>
          </w:tcPr>
          <w:p w:rsidR="002807B9" w:rsidRPr="00C6215B" w:rsidRDefault="002807B9" w:rsidP="00087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</w:tr>
      <w:tr w:rsidR="002807B9" w:rsidRPr="00C6215B" w:rsidTr="00FA65E9"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28" w:type="dxa"/>
          </w:tcPr>
          <w:p w:rsidR="002807B9" w:rsidRPr="00C6215B" w:rsidRDefault="002807B9" w:rsidP="00DB1981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Приволжская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DB1981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994" w:type="dxa"/>
            <w:vAlign w:val="center"/>
          </w:tcPr>
          <w:p w:rsidR="002807B9" w:rsidRPr="00C6215B" w:rsidRDefault="002807B9" w:rsidP="00DB198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DB1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807B9" w:rsidRPr="00C6215B" w:rsidRDefault="002807B9" w:rsidP="00DB1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1270</w:t>
            </w:r>
          </w:p>
        </w:tc>
      </w:tr>
      <w:tr w:rsidR="002807B9" w:rsidRPr="00C6215B" w:rsidTr="00FA65E9"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28" w:type="dxa"/>
          </w:tcPr>
          <w:p w:rsidR="002807B9" w:rsidRPr="00C6215B" w:rsidRDefault="002807B9" w:rsidP="008A5D9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Западная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8A5D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807B9" w:rsidRPr="00C6215B" w:rsidRDefault="002807B9" w:rsidP="008A5D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8A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1548" w:type="dxa"/>
            <w:vAlign w:val="center"/>
          </w:tcPr>
          <w:p w:rsidR="002807B9" w:rsidRPr="00C6215B" w:rsidRDefault="002807B9" w:rsidP="008A5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2807B9" w:rsidRPr="00C6215B" w:rsidTr="0061289A"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28" w:type="dxa"/>
          </w:tcPr>
          <w:p w:rsidR="002807B9" w:rsidRPr="00C6215B" w:rsidRDefault="002807B9" w:rsidP="007073A0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Мирная</w:t>
            </w:r>
          </w:p>
        </w:tc>
        <w:tc>
          <w:tcPr>
            <w:tcW w:w="1136" w:type="dxa"/>
          </w:tcPr>
          <w:p w:rsidR="002807B9" w:rsidRPr="00C6215B" w:rsidRDefault="002807B9" w:rsidP="007073A0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94" w:type="dxa"/>
          </w:tcPr>
          <w:p w:rsidR="002807B9" w:rsidRPr="00C6215B" w:rsidRDefault="002807B9" w:rsidP="007073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</w:tcPr>
          <w:p w:rsidR="002807B9" w:rsidRPr="00C6215B" w:rsidRDefault="002807B9" w:rsidP="00707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2807B9" w:rsidRPr="00C6215B" w:rsidRDefault="002807B9" w:rsidP="00707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2807B9" w:rsidRPr="00C6215B" w:rsidTr="008331FE"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028" w:type="dxa"/>
          </w:tcPr>
          <w:p w:rsidR="002807B9" w:rsidRPr="00C6215B" w:rsidRDefault="002807B9" w:rsidP="00C66B3A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переулок Садовый</w:t>
            </w:r>
          </w:p>
        </w:tc>
        <w:tc>
          <w:tcPr>
            <w:tcW w:w="1136" w:type="dxa"/>
          </w:tcPr>
          <w:p w:rsidR="002807B9" w:rsidRPr="00C6215B" w:rsidRDefault="002807B9" w:rsidP="00C66B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807B9" w:rsidRPr="00C6215B" w:rsidRDefault="002807B9" w:rsidP="00C66B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</w:tcPr>
          <w:p w:rsidR="002807B9" w:rsidRPr="00C6215B" w:rsidRDefault="002807B9" w:rsidP="00C66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48" w:type="dxa"/>
          </w:tcPr>
          <w:p w:rsidR="002807B9" w:rsidRPr="00C6215B" w:rsidRDefault="002807B9" w:rsidP="00C66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2807B9" w:rsidRPr="00C6215B" w:rsidTr="00177074"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28" w:type="dxa"/>
          </w:tcPr>
          <w:p w:rsidR="002807B9" w:rsidRPr="00C6215B" w:rsidRDefault="002807B9" w:rsidP="00E835A5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Восточная</w:t>
            </w:r>
          </w:p>
        </w:tc>
        <w:tc>
          <w:tcPr>
            <w:tcW w:w="1136" w:type="dxa"/>
          </w:tcPr>
          <w:p w:rsidR="002807B9" w:rsidRPr="00C6215B" w:rsidRDefault="002807B9" w:rsidP="00E835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807B9" w:rsidRPr="00C6215B" w:rsidRDefault="002807B9" w:rsidP="00E835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</w:tcPr>
          <w:p w:rsidR="002807B9" w:rsidRPr="00C6215B" w:rsidRDefault="002807B9" w:rsidP="00E8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48" w:type="dxa"/>
          </w:tcPr>
          <w:p w:rsidR="002807B9" w:rsidRPr="00C6215B" w:rsidRDefault="002807B9" w:rsidP="00E8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2807B9" w:rsidRPr="00C6215B" w:rsidTr="00FA65E9"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028" w:type="dxa"/>
          </w:tcPr>
          <w:p w:rsidR="002807B9" w:rsidRPr="00C6215B" w:rsidRDefault="002807B9" w:rsidP="00831F8C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переулок Солнечный</w:t>
            </w:r>
          </w:p>
        </w:tc>
        <w:tc>
          <w:tcPr>
            <w:tcW w:w="1136" w:type="dxa"/>
          </w:tcPr>
          <w:p w:rsidR="002807B9" w:rsidRPr="00C6215B" w:rsidRDefault="002807B9" w:rsidP="00831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807B9" w:rsidRPr="00C6215B" w:rsidRDefault="002807B9" w:rsidP="00831F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</w:tcPr>
          <w:p w:rsidR="002807B9" w:rsidRPr="00C6215B" w:rsidRDefault="002807B9" w:rsidP="00831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548" w:type="dxa"/>
          </w:tcPr>
          <w:p w:rsidR="002807B9" w:rsidRPr="00C6215B" w:rsidRDefault="002807B9" w:rsidP="00831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</w:tr>
      <w:tr w:rsidR="002807B9" w:rsidRPr="00C6215B" w:rsidTr="00FA65E9"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028" w:type="dxa"/>
          </w:tcPr>
          <w:p w:rsidR="002807B9" w:rsidRPr="00C6215B" w:rsidRDefault="002807B9" w:rsidP="00F27FDA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Дружбы</w:t>
            </w:r>
          </w:p>
        </w:tc>
        <w:tc>
          <w:tcPr>
            <w:tcW w:w="1136" w:type="dxa"/>
          </w:tcPr>
          <w:p w:rsidR="002807B9" w:rsidRPr="00C6215B" w:rsidRDefault="002807B9" w:rsidP="00F27F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807B9" w:rsidRPr="00C6215B" w:rsidRDefault="002807B9" w:rsidP="00F27F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</w:tcPr>
          <w:p w:rsidR="002807B9" w:rsidRPr="00C6215B" w:rsidRDefault="002807B9" w:rsidP="00F27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548" w:type="dxa"/>
          </w:tcPr>
          <w:p w:rsidR="002807B9" w:rsidRPr="00C6215B" w:rsidRDefault="002807B9" w:rsidP="00F27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2807B9" w:rsidRPr="00C6215B" w:rsidTr="00FA65E9">
        <w:tc>
          <w:tcPr>
            <w:tcW w:w="645" w:type="dxa"/>
            <w:gridSpan w:val="2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028" w:type="dxa"/>
          </w:tcPr>
          <w:p w:rsidR="002807B9" w:rsidRPr="00C6215B" w:rsidRDefault="002807B9" w:rsidP="00913A4A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переулок Березовый</w:t>
            </w:r>
          </w:p>
        </w:tc>
        <w:tc>
          <w:tcPr>
            <w:tcW w:w="1136" w:type="dxa"/>
          </w:tcPr>
          <w:p w:rsidR="002807B9" w:rsidRPr="00C6215B" w:rsidRDefault="002807B9" w:rsidP="00913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807B9" w:rsidRPr="00C6215B" w:rsidRDefault="002807B9" w:rsidP="00913A4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</w:tcPr>
          <w:p w:rsidR="002807B9" w:rsidRPr="00C6215B" w:rsidRDefault="002807B9" w:rsidP="00913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48" w:type="dxa"/>
          </w:tcPr>
          <w:p w:rsidR="002807B9" w:rsidRPr="00C6215B" w:rsidRDefault="002807B9" w:rsidP="00913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2807B9" w:rsidRPr="00C6215B" w:rsidTr="00FA65E9">
        <w:tc>
          <w:tcPr>
            <w:tcW w:w="645" w:type="dxa"/>
            <w:gridSpan w:val="2"/>
          </w:tcPr>
          <w:p w:rsidR="002807B9" w:rsidRPr="008C0423" w:rsidRDefault="002807B9" w:rsidP="00FA65E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4028" w:type="dxa"/>
          </w:tcPr>
          <w:p w:rsidR="002807B9" w:rsidRPr="008C0423" w:rsidRDefault="008C0423" w:rsidP="008C042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r w:rsidR="002807B9" w:rsidRPr="008C0423">
              <w:rPr>
                <w:rFonts w:ascii="Times New Roman" w:hAnsi="Times New Roman"/>
                <w:color w:val="FF0000"/>
                <w:sz w:val="28"/>
                <w:szCs w:val="28"/>
              </w:rPr>
              <w:t>лица Энергетиков</w:t>
            </w:r>
          </w:p>
        </w:tc>
        <w:tc>
          <w:tcPr>
            <w:tcW w:w="1136" w:type="dxa"/>
          </w:tcPr>
          <w:p w:rsidR="002807B9" w:rsidRPr="008C0423" w:rsidRDefault="002807B9" w:rsidP="00794C9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FF0000"/>
                <w:sz w:val="28"/>
                <w:szCs w:val="28"/>
              </w:rPr>
              <w:t>175</w:t>
            </w:r>
          </w:p>
        </w:tc>
        <w:tc>
          <w:tcPr>
            <w:tcW w:w="994" w:type="dxa"/>
          </w:tcPr>
          <w:p w:rsidR="002807B9" w:rsidRPr="008C0423" w:rsidRDefault="002807B9" w:rsidP="00794C96">
            <w:pPr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5" w:type="dxa"/>
            <w:gridSpan w:val="3"/>
          </w:tcPr>
          <w:p w:rsidR="002807B9" w:rsidRPr="008C0423" w:rsidRDefault="002807B9" w:rsidP="00794C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FF0000"/>
                <w:sz w:val="28"/>
                <w:szCs w:val="28"/>
              </w:rPr>
              <w:t>180</w:t>
            </w:r>
          </w:p>
        </w:tc>
        <w:tc>
          <w:tcPr>
            <w:tcW w:w="1548" w:type="dxa"/>
          </w:tcPr>
          <w:p w:rsidR="002807B9" w:rsidRPr="008C0423" w:rsidRDefault="002807B9" w:rsidP="00794C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FF0000"/>
                <w:sz w:val="28"/>
                <w:szCs w:val="28"/>
              </w:rPr>
              <w:t>355</w:t>
            </w:r>
          </w:p>
        </w:tc>
      </w:tr>
      <w:tr w:rsidR="002807B9" w:rsidRPr="00C6215B" w:rsidTr="00FA65E9"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15B">
              <w:rPr>
                <w:rFonts w:ascii="Times New Roman" w:hAnsi="Times New Roman"/>
                <w:b/>
                <w:sz w:val="28"/>
                <w:szCs w:val="28"/>
              </w:rPr>
              <w:t>поселок Таир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C6215B" w:rsidRDefault="002807B9" w:rsidP="00FB79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7B9" w:rsidRPr="00C6215B" w:rsidTr="00FA65E9"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Школьная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2807B9" w:rsidRPr="00C6215B" w:rsidTr="00FA65E9">
        <w:tc>
          <w:tcPr>
            <w:tcW w:w="630" w:type="dxa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043" w:type="dxa"/>
            <w:gridSpan w:val="2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Лесная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548" w:type="dxa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2807B9" w:rsidRPr="00C6215B" w:rsidTr="00FA65E9">
        <w:tc>
          <w:tcPr>
            <w:tcW w:w="630" w:type="dxa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Новая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2807B9" w:rsidRPr="00C6215B" w:rsidTr="00FA65E9">
        <w:tc>
          <w:tcPr>
            <w:tcW w:w="630" w:type="dxa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7B9" w:rsidRPr="00C6215B" w:rsidTr="00FA65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15B">
              <w:rPr>
                <w:rFonts w:ascii="Times New Roman" w:hAnsi="Times New Roman"/>
                <w:b/>
                <w:sz w:val="28"/>
                <w:szCs w:val="28"/>
              </w:rPr>
              <w:t>поселок Шуйка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C6215B" w:rsidRDefault="002807B9" w:rsidP="00FB79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7B9" w:rsidRPr="00C6215B" w:rsidTr="00FA65E9">
        <w:tc>
          <w:tcPr>
            <w:tcW w:w="630" w:type="dxa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Центральная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1050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1175</w:t>
            </w:r>
          </w:p>
        </w:tc>
      </w:tr>
      <w:tr w:rsidR="002807B9" w:rsidRPr="00C6215B" w:rsidTr="00FA65E9">
        <w:tc>
          <w:tcPr>
            <w:tcW w:w="630" w:type="dxa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043" w:type="dxa"/>
            <w:gridSpan w:val="2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Савина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548" w:type="dxa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2807B9" w:rsidRPr="00C6215B" w:rsidTr="00FA65E9">
        <w:tc>
          <w:tcPr>
            <w:tcW w:w="630" w:type="dxa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043" w:type="dxa"/>
            <w:gridSpan w:val="2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Заводская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548" w:type="dxa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2807B9" w:rsidRPr="00C6215B" w:rsidTr="00FA65E9">
        <w:tc>
          <w:tcPr>
            <w:tcW w:w="630" w:type="dxa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043" w:type="dxa"/>
            <w:gridSpan w:val="2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Лесная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48" w:type="dxa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</w:tr>
      <w:tr w:rsidR="002807B9" w:rsidRPr="00C6215B" w:rsidTr="00FA65E9">
        <w:tc>
          <w:tcPr>
            <w:tcW w:w="630" w:type="dxa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043" w:type="dxa"/>
            <w:gridSpan w:val="2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Заречная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48" w:type="dxa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2807B9" w:rsidRPr="00C6215B" w:rsidTr="00FA65E9">
        <w:tc>
          <w:tcPr>
            <w:tcW w:w="630" w:type="dxa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переулок Восточный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2807B9" w:rsidRPr="00C6215B" w:rsidTr="00FA65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15B">
              <w:rPr>
                <w:rFonts w:ascii="Times New Roman" w:hAnsi="Times New Roman"/>
                <w:b/>
                <w:sz w:val="28"/>
                <w:szCs w:val="28"/>
              </w:rPr>
              <w:t>деревня Семеновка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C6215B" w:rsidRDefault="002807B9" w:rsidP="00FB79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7B9" w:rsidRPr="00C6215B" w:rsidTr="00FA65E9">
        <w:tc>
          <w:tcPr>
            <w:tcW w:w="630" w:type="dxa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Полевая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</w:tr>
      <w:tr w:rsidR="002807B9" w:rsidRPr="00C6215B" w:rsidTr="00FA65E9">
        <w:tc>
          <w:tcPr>
            <w:tcW w:w="630" w:type="dxa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043" w:type="dxa"/>
            <w:gridSpan w:val="2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 xml:space="preserve">улица Гагарина 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1548" w:type="dxa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  <w:tr w:rsidR="002807B9" w:rsidRPr="00C6215B" w:rsidTr="00FA65E9">
        <w:tc>
          <w:tcPr>
            <w:tcW w:w="630" w:type="dxa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043" w:type="dxa"/>
            <w:gridSpan w:val="2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Лесная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994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548" w:type="dxa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  <w:tr w:rsidR="002807B9" w:rsidRPr="00C6215B" w:rsidTr="00FA65E9">
        <w:tc>
          <w:tcPr>
            <w:tcW w:w="630" w:type="dxa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043" w:type="dxa"/>
            <w:gridSpan w:val="2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Приволжская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48" w:type="dxa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2807B9" w:rsidRPr="00C6215B" w:rsidTr="00FA65E9">
        <w:tc>
          <w:tcPr>
            <w:tcW w:w="630" w:type="dxa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043" w:type="dxa"/>
            <w:gridSpan w:val="2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Селиванова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994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1548" w:type="dxa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1950</w:t>
            </w:r>
          </w:p>
        </w:tc>
      </w:tr>
      <w:tr w:rsidR="002807B9" w:rsidRPr="00C6215B" w:rsidTr="00FA65E9">
        <w:tc>
          <w:tcPr>
            <w:tcW w:w="630" w:type="dxa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043" w:type="dxa"/>
            <w:gridSpan w:val="2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переулок Луговой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48" w:type="dxa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2807B9" w:rsidRPr="00C6215B" w:rsidTr="00FA65E9">
        <w:tc>
          <w:tcPr>
            <w:tcW w:w="630" w:type="dxa"/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043" w:type="dxa"/>
            <w:gridSpan w:val="2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Новая</w:t>
            </w:r>
          </w:p>
        </w:tc>
        <w:tc>
          <w:tcPr>
            <w:tcW w:w="1136" w:type="dxa"/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63" w:type="dxa"/>
            <w:gridSpan w:val="3"/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2807B9" w:rsidRPr="00C6215B" w:rsidTr="00FA65E9">
        <w:tc>
          <w:tcPr>
            <w:tcW w:w="630" w:type="dxa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переулок Северный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  <w:vAlign w:val="center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2807B9" w:rsidRPr="00C6215B" w:rsidTr="00FA65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15B">
              <w:rPr>
                <w:rFonts w:ascii="Times New Roman" w:hAnsi="Times New Roman"/>
                <w:b/>
                <w:sz w:val="28"/>
                <w:szCs w:val="28"/>
              </w:rPr>
              <w:t>деревня Ялпай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C6215B" w:rsidRDefault="002807B9" w:rsidP="00FB79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C6215B" w:rsidRDefault="002807B9" w:rsidP="00FB79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7B9" w:rsidRPr="00C6215B" w:rsidTr="00FA65E9">
        <w:tc>
          <w:tcPr>
            <w:tcW w:w="630" w:type="dxa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Ялпайская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1320</w:t>
            </w:r>
          </w:p>
        </w:tc>
      </w:tr>
      <w:tr w:rsidR="002807B9" w:rsidRPr="00C6215B" w:rsidTr="00FA65E9">
        <w:tc>
          <w:tcPr>
            <w:tcW w:w="630" w:type="dxa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Дорожная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2807B9" w:rsidRPr="00C6215B" w:rsidTr="00FA65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15B">
              <w:rPr>
                <w:rFonts w:ascii="Times New Roman" w:hAnsi="Times New Roman"/>
                <w:b/>
                <w:sz w:val="28"/>
                <w:szCs w:val="28"/>
              </w:rPr>
              <w:t>деревня Шимшурга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C6215B" w:rsidRDefault="002807B9" w:rsidP="00FB79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C6215B" w:rsidRDefault="002807B9" w:rsidP="00FB79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7B9" w:rsidRPr="00C6215B" w:rsidTr="00FA65E9">
        <w:tc>
          <w:tcPr>
            <w:tcW w:w="630" w:type="dxa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Шимшургинская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2115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2330</w:t>
            </w:r>
          </w:p>
        </w:tc>
      </w:tr>
      <w:tr w:rsidR="002807B9" w:rsidRPr="00C6215B" w:rsidTr="00FA65E9">
        <w:tc>
          <w:tcPr>
            <w:tcW w:w="630" w:type="dxa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улица Хмелевая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2807B9" w:rsidRPr="00C6215B" w:rsidTr="00FA65E9">
        <w:tc>
          <w:tcPr>
            <w:tcW w:w="630" w:type="dxa"/>
            <w:tcBorders>
              <w:bottom w:val="single" w:sz="4" w:space="0" w:color="auto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2807B9" w:rsidRPr="008C0423" w:rsidRDefault="002807B9" w:rsidP="002807B9">
            <w:pPr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село Кокшайск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807B9" w:rsidRPr="008C0423" w:rsidRDefault="002807B9" w:rsidP="00FA65E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807B9" w:rsidRPr="008C0423" w:rsidRDefault="002807B9" w:rsidP="00FB7945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807B9" w:rsidRPr="008C0423" w:rsidRDefault="002807B9" w:rsidP="00FB7945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2807B9" w:rsidRPr="008C0423" w:rsidRDefault="002807B9" w:rsidP="00D640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07B9" w:rsidRPr="00C6215B" w:rsidTr="00FA65E9">
        <w:tc>
          <w:tcPr>
            <w:tcW w:w="630" w:type="dxa"/>
            <w:tcBorders>
              <w:bottom w:val="single" w:sz="4" w:space="0" w:color="auto"/>
            </w:tcBorders>
          </w:tcPr>
          <w:p w:rsidR="002807B9" w:rsidRPr="008C0423" w:rsidRDefault="002807B9" w:rsidP="00FA65E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FF0000"/>
                <w:sz w:val="28"/>
                <w:szCs w:val="28"/>
              </w:rPr>
              <w:t>48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2807B9" w:rsidRPr="008C0423" w:rsidRDefault="002807B9" w:rsidP="00ED03C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FF0000"/>
                <w:sz w:val="28"/>
                <w:szCs w:val="28"/>
              </w:rPr>
              <w:t>Улица Марины Нееловой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807B9" w:rsidRPr="008C0423" w:rsidRDefault="002807B9" w:rsidP="00ED03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807B9" w:rsidRPr="008C0423" w:rsidRDefault="002807B9" w:rsidP="00ED03C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807B9" w:rsidRPr="008C0423" w:rsidRDefault="002807B9" w:rsidP="00ED03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2807B9" w:rsidRPr="008C0423" w:rsidRDefault="002807B9" w:rsidP="00ED03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2807B9" w:rsidRPr="00C6215B" w:rsidTr="00FA65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B9" w:rsidRPr="00C6215B" w:rsidRDefault="002807B9" w:rsidP="00FA65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B9" w:rsidRPr="008C0423" w:rsidRDefault="002807B9" w:rsidP="00FA65E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Поселок 53 квартал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8C0423" w:rsidRDefault="002807B9" w:rsidP="00FB7945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B9" w:rsidRPr="008C0423" w:rsidRDefault="002807B9" w:rsidP="00FB7945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7B9" w:rsidRPr="008C0423" w:rsidRDefault="002807B9" w:rsidP="00D6407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807B9" w:rsidRPr="00C6215B" w:rsidTr="00FA65E9">
        <w:tc>
          <w:tcPr>
            <w:tcW w:w="630" w:type="dxa"/>
            <w:tcBorders>
              <w:top w:val="single" w:sz="4" w:space="0" w:color="auto"/>
            </w:tcBorders>
          </w:tcPr>
          <w:p w:rsidR="002807B9" w:rsidRPr="008C0423" w:rsidRDefault="002807B9" w:rsidP="00FA65E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FF0000"/>
                <w:sz w:val="28"/>
                <w:szCs w:val="28"/>
              </w:rPr>
              <w:t>49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</w:tcBorders>
          </w:tcPr>
          <w:p w:rsidR="002807B9" w:rsidRPr="008C0423" w:rsidRDefault="002807B9" w:rsidP="00FA65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FF0000"/>
                <w:sz w:val="28"/>
                <w:szCs w:val="28"/>
              </w:rPr>
              <w:t>улица Пучина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2807B9" w:rsidRPr="008C0423" w:rsidRDefault="002807B9" w:rsidP="00FA65E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807B9" w:rsidRPr="008C0423" w:rsidRDefault="002807B9" w:rsidP="00FB7945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807B9" w:rsidRPr="008C0423" w:rsidRDefault="002807B9" w:rsidP="00FB7945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807B9" w:rsidRPr="008C0423" w:rsidRDefault="002807B9" w:rsidP="00D640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04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</w:tr>
      <w:tr w:rsidR="002807B9" w:rsidRPr="00C6215B" w:rsidTr="00660453">
        <w:tc>
          <w:tcPr>
            <w:tcW w:w="4673" w:type="dxa"/>
            <w:gridSpan w:val="3"/>
          </w:tcPr>
          <w:p w:rsidR="002807B9" w:rsidRPr="00C6215B" w:rsidRDefault="002807B9" w:rsidP="00FA65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807B9" w:rsidRPr="00C6215B" w:rsidRDefault="002807B9" w:rsidP="00FA65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6" w:type="dxa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807B9" w:rsidRPr="00C6215B" w:rsidRDefault="002807B9" w:rsidP="00FB79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</w:tcPr>
          <w:p w:rsidR="002807B9" w:rsidRPr="00C6215B" w:rsidRDefault="002807B9" w:rsidP="00D64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7B9" w:rsidRPr="00C6215B" w:rsidRDefault="002807B9" w:rsidP="00FF0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5B">
              <w:rPr>
                <w:rFonts w:ascii="Times New Roman" w:hAnsi="Times New Roman"/>
                <w:sz w:val="28"/>
                <w:szCs w:val="28"/>
              </w:rPr>
              <w:t>34908</w:t>
            </w:r>
          </w:p>
        </w:tc>
      </w:tr>
    </w:tbl>
    <w:p w:rsidR="00C6215B" w:rsidRDefault="00C6215B" w:rsidP="000D556B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6215B" w:rsidRDefault="00C6215B" w:rsidP="000D556B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6215B" w:rsidRDefault="00C6215B" w:rsidP="000D556B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6215B" w:rsidRDefault="00C6215B" w:rsidP="000D556B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6215B" w:rsidRDefault="00C6215B" w:rsidP="000D556B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6215B" w:rsidRDefault="00C6215B" w:rsidP="000D556B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6215B" w:rsidRDefault="00C6215B" w:rsidP="000D556B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6215B" w:rsidRDefault="00C6215B" w:rsidP="000D556B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6215B" w:rsidRDefault="00C6215B" w:rsidP="000D556B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6215B" w:rsidRDefault="00C6215B" w:rsidP="000D556B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D556B" w:rsidRPr="00977DB1" w:rsidRDefault="00C6215B" w:rsidP="001E65CA">
      <w:pPr>
        <w:ind w:firstLine="720"/>
        <w:jc w:val="both"/>
        <w:rPr>
          <w:sz w:val="20"/>
        </w:rPr>
      </w:pPr>
      <w:r>
        <w:rPr>
          <w:rFonts w:ascii="Times New Roman" w:hAnsi="Times New Roman"/>
          <w:sz w:val="20"/>
          <w:szCs w:val="20"/>
        </w:rPr>
        <w:t>Бондарец Т.Н.  8(83645)68005</w:t>
      </w:r>
    </w:p>
    <w:sectPr w:rsidR="000D556B" w:rsidRPr="00977DB1" w:rsidSect="006A4AE5">
      <w:pgSz w:w="11906" w:h="16838"/>
      <w:pgMar w:top="1135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F32" w:rsidRDefault="00524F32" w:rsidP="00CF53C6">
      <w:pPr>
        <w:spacing w:after="0" w:line="240" w:lineRule="auto"/>
      </w:pPr>
      <w:r>
        <w:separator/>
      </w:r>
    </w:p>
  </w:endnote>
  <w:endnote w:type="continuationSeparator" w:id="1">
    <w:p w:rsidR="00524F32" w:rsidRDefault="00524F32" w:rsidP="00CF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F32" w:rsidRDefault="00524F32" w:rsidP="00CF53C6">
      <w:pPr>
        <w:spacing w:after="0" w:line="240" w:lineRule="auto"/>
      </w:pPr>
      <w:r>
        <w:separator/>
      </w:r>
    </w:p>
  </w:footnote>
  <w:footnote w:type="continuationSeparator" w:id="1">
    <w:p w:rsidR="00524F32" w:rsidRDefault="00524F32" w:rsidP="00CF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BDE"/>
    <w:multiLevelType w:val="hybridMultilevel"/>
    <w:tmpl w:val="AFFE3A18"/>
    <w:lvl w:ilvl="0" w:tplc="878A3C90">
      <w:start w:val="1"/>
      <w:numFmt w:val="decimal"/>
      <w:lvlText w:val="%1."/>
      <w:lvlJc w:val="left"/>
      <w:pPr>
        <w:ind w:left="1467" w:hanging="90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37C8"/>
    <w:rsid w:val="000242AC"/>
    <w:rsid w:val="0002544B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56B"/>
    <w:rsid w:val="000D5E3A"/>
    <w:rsid w:val="000D740B"/>
    <w:rsid w:val="000F747A"/>
    <w:rsid w:val="001058C0"/>
    <w:rsid w:val="00107D62"/>
    <w:rsid w:val="00110049"/>
    <w:rsid w:val="001306BC"/>
    <w:rsid w:val="0013469D"/>
    <w:rsid w:val="00136053"/>
    <w:rsid w:val="00150F4F"/>
    <w:rsid w:val="00153955"/>
    <w:rsid w:val="001544F4"/>
    <w:rsid w:val="00155282"/>
    <w:rsid w:val="0017236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4B95"/>
    <w:rsid w:val="001E65CA"/>
    <w:rsid w:val="001F5A41"/>
    <w:rsid w:val="00203AD2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07B9"/>
    <w:rsid w:val="0028100B"/>
    <w:rsid w:val="00281655"/>
    <w:rsid w:val="00283EEE"/>
    <w:rsid w:val="0029139A"/>
    <w:rsid w:val="00294A5D"/>
    <w:rsid w:val="002960C2"/>
    <w:rsid w:val="00296DAA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3522"/>
    <w:rsid w:val="0031572A"/>
    <w:rsid w:val="00323659"/>
    <w:rsid w:val="0032391D"/>
    <w:rsid w:val="00323CEA"/>
    <w:rsid w:val="00326223"/>
    <w:rsid w:val="00326D50"/>
    <w:rsid w:val="00332864"/>
    <w:rsid w:val="00332E3B"/>
    <w:rsid w:val="00343FD9"/>
    <w:rsid w:val="00350024"/>
    <w:rsid w:val="00352A58"/>
    <w:rsid w:val="00352C49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14C0"/>
    <w:rsid w:val="003C5BA3"/>
    <w:rsid w:val="003C7EF8"/>
    <w:rsid w:val="003D496A"/>
    <w:rsid w:val="003D4A0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534A9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1629"/>
    <w:rsid w:val="004E574B"/>
    <w:rsid w:val="004F3BDD"/>
    <w:rsid w:val="004F61E4"/>
    <w:rsid w:val="00500D7D"/>
    <w:rsid w:val="0050550B"/>
    <w:rsid w:val="005121F0"/>
    <w:rsid w:val="005127D4"/>
    <w:rsid w:val="00515C95"/>
    <w:rsid w:val="005164D1"/>
    <w:rsid w:val="00524F32"/>
    <w:rsid w:val="00530A1E"/>
    <w:rsid w:val="00551D62"/>
    <w:rsid w:val="00553D8B"/>
    <w:rsid w:val="0055711E"/>
    <w:rsid w:val="00561183"/>
    <w:rsid w:val="0056535C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0453"/>
    <w:rsid w:val="00674C8B"/>
    <w:rsid w:val="006753B4"/>
    <w:rsid w:val="0068480C"/>
    <w:rsid w:val="00685649"/>
    <w:rsid w:val="00695C30"/>
    <w:rsid w:val="006A1D07"/>
    <w:rsid w:val="006A2FE7"/>
    <w:rsid w:val="006A3D85"/>
    <w:rsid w:val="006A4AE5"/>
    <w:rsid w:val="006B13C2"/>
    <w:rsid w:val="006B488E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609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250"/>
    <w:rsid w:val="007A4852"/>
    <w:rsid w:val="007A4F4F"/>
    <w:rsid w:val="007B0FF9"/>
    <w:rsid w:val="007B1BBB"/>
    <w:rsid w:val="007B26DC"/>
    <w:rsid w:val="007B6F7B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1817"/>
    <w:rsid w:val="008B2083"/>
    <w:rsid w:val="008B20A8"/>
    <w:rsid w:val="008B778B"/>
    <w:rsid w:val="008C0423"/>
    <w:rsid w:val="008C495D"/>
    <w:rsid w:val="008D2C4D"/>
    <w:rsid w:val="008E40CD"/>
    <w:rsid w:val="008F48A8"/>
    <w:rsid w:val="008F6603"/>
    <w:rsid w:val="0090393F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3BEE"/>
    <w:rsid w:val="009E5CE5"/>
    <w:rsid w:val="009E6EE9"/>
    <w:rsid w:val="009E79D8"/>
    <w:rsid w:val="009E7DDA"/>
    <w:rsid w:val="009F236F"/>
    <w:rsid w:val="009F303B"/>
    <w:rsid w:val="009F3C75"/>
    <w:rsid w:val="00A01571"/>
    <w:rsid w:val="00A01CD1"/>
    <w:rsid w:val="00A07A1A"/>
    <w:rsid w:val="00A11934"/>
    <w:rsid w:val="00A138CE"/>
    <w:rsid w:val="00A23B74"/>
    <w:rsid w:val="00A23D3C"/>
    <w:rsid w:val="00A3024E"/>
    <w:rsid w:val="00A35D1E"/>
    <w:rsid w:val="00A453C9"/>
    <w:rsid w:val="00A47AC9"/>
    <w:rsid w:val="00A51D96"/>
    <w:rsid w:val="00A56441"/>
    <w:rsid w:val="00A62122"/>
    <w:rsid w:val="00A67E19"/>
    <w:rsid w:val="00A7200F"/>
    <w:rsid w:val="00A7490C"/>
    <w:rsid w:val="00A80034"/>
    <w:rsid w:val="00A808E8"/>
    <w:rsid w:val="00A86509"/>
    <w:rsid w:val="00A86B8A"/>
    <w:rsid w:val="00A933AD"/>
    <w:rsid w:val="00AA4F9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DE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6325"/>
    <w:rsid w:val="00BB1239"/>
    <w:rsid w:val="00BB1D1B"/>
    <w:rsid w:val="00BB6E82"/>
    <w:rsid w:val="00BC10C1"/>
    <w:rsid w:val="00BC1383"/>
    <w:rsid w:val="00BE04F5"/>
    <w:rsid w:val="00BE1E3A"/>
    <w:rsid w:val="00BE576A"/>
    <w:rsid w:val="00BE6580"/>
    <w:rsid w:val="00BF02B3"/>
    <w:rsid w:val="00BF3091"/>
    <w:rsid w:val="00C112B3"/>
    <w:rsid w:val="00C11FB4"/>
    <w:rsid w:val="00C12025"/>
    <w:rsid w:val="00C16C55"/>
    <w:rsid w:val="00C1792C"/>
    <w:rsid w:val="00C23CF2"/>
    <w:rsid w:val="00C313E1"/>
    <w:rsid w:val="00C321FD"/>
    <w:rsid w:val="00C36AC5"/>
    <w:rsid w:val="00C42ECB"/>
    <w:rsid w:val="00C43461"/>
    <w:rsid w:val="00C5145B"/>
    <w:rsid w:val="00C54C5E"/>
    <w:rsid w:val="00C56082"/>
    <w:rsid w:val="00C56141"/>
    <w:rsid w:val="00C562F8"/>
    <w:rsid w:val="00C5646C"/>
    <w:rsid w:val="00C602DB"/>
    <w:rsid w:val="00C6215B"/>
    <w:rsid w:val="00C63062"/>
    <w:rsid w:val="00C64027"/>
    <w:rsid w:val="00C648B2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53C6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07E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1515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538"/>
    <w:rsid w:val="00E8545A"/>
    <w:rsid w:val="00E90AB1"/>
    <w:rsid w:val="00E91BAD"/>
    <w:rsid w:val="00EA06D3"/>
    <w:rsid w:val="00EA5C4A"/>
    <w:rsid w:val="00EA7EDB"/>
    <w:rsid w:val="00EB19BB"/>
    <w:rsid w:val="00EB4123"/>
    <w:rsid w:val="00EB5641"/>
    <w:rsid w:val="00EB64CE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492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5E9"/>
    <w:rsid w:val="00FA7ED0"/>
    <w:rsid w:val="00FB1BB9"/>
    <w:rsid w:val="00FB74C5"/>
    <w:rsid w:val="00FB7945"/>
    <w:rsid w:val="00FC5A6E"/>
    <w:rsid w:val="00FD327D"/>
    <w:rsid w:val="00FD37AC"/>
    <w:rsid w:val="00FD7245"/>
    <w:rsid w:val="00FD7F1C"/>
    <w:rsid w:val="00FE0913"/>
    <w:rsid w:val="00FE2FAD"/>
    <w:rsid w:val="00FE4C0F"/>
    <w:rsid w:val="00FE5B90"/>
    <w:rsid w:val="00FE6422"/>
    <w:rsid w:val="00FF0119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0D556B"/>
    <w:rPr>
      <w:color w:val="0000FF"/>
      <w:u w:val="single"/>
    </w:rPr>
  </w:style>
  <w:style w:type="table" w:styleId="a6">
    <w:name w:val="Table Grid"/>
    <w:basedOn w:val="a1"/>
    <w:rsid w:val="000D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236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3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53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adm777</cp:lastModifiedBy>
  <cp:revision>11</cp:revision>
  <cp:lastPrinted>2020-02-07T11:17:00Z</cp:lastPrinted>
  <dcterms:created xsi:type="dcterms:W3CDTF">2019-12-05T13:45:00Z</dcterms:created>
  <dcterms:modified xsi:type="dcterms:W3CDTF">2020-02-07T12:21:00Z</dcterms:modified>
</cp:coreProperties>
</file>